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82"/>
        <w:gridCol w:w="3923"/>
        <w:gridCol w:w="992"/>
        <w:gridCol w:w="988"/>
        <w:gridCol w:w="1158"/>
        <w:gridCol w:w="1252"/>
      </w:tblGrid>
      <w:tr w:rsidR="0025542C" w:rsidRPr="00007A08" w14:paraId="34AAF190" w14:textId="77777777" w:rsidTr="0040750E">
        <w:trPr>
          <w:trHeight w:val="669"/>
          <w:jc w:val="center"/>
        </w:trPr>
        <w:tc>
          <w:tcPr>
            <w:tcW w:w="10395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C6E0CD" w14:textId="1CE07A3A" w:rsidR="0025542C" w:rsidRPr="00007A08" w:rsidRDefault="002908C5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發票開立流程</w:t>
            </w:r>
            <w:r w:rsidR="009954B4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 xml:space="preserve"> 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測試</w:t>
            </w:r>
            <w:r w:rsidR="00D42832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驗收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報告</w:t>
            </w:r>
          </w:p>
        </w:tc>
      </w:tr>
      <w:tr w:rsidR="0025542C" w:rsidRPr="00007A08" w14:paraId="41C75523" w14:textId="77777777" w:rsidTr="0040750E">
        <w:trPr>
          <w:cantSplit/>
          <w:trHeight w:val="462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FA08" w14:textId="77777777" w:rsidR="0025542C" w:rsidRPr="00007A08" w:rsidRDefault="0025542C" w:rsidP="00007A08">
            <w:pPr>
              <w:spacing w:before="120" w:after="12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測試日期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FE1BAC7" w14:textId="0E4C1B11" w:rsidR="006F5C7B" w:rsidRPr="00007A08" w:rsidRDefault="004D5D80" w:rsidP="004D5D80">
            <w:pPr>
              <w:spacing w:before="120" w:after="12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PGi(2023/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5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1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-2023/</w:t>
            </w:r>
            <w:r w:rsidR="0053614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6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/</w:t>
            </w:r>
            <w:r w:rsidR="0053614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0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1</w:t>
            </w:r>
            <w:r w:rsidR="0053614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)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 xml:space="preserve">  </w:t>
            </w:r>
            <w:r w:rsidR="001A4007"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達和(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2023/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6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/1</w:t>
            </w:r>
            <w:r w:rsidR="002E7956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-</w:t>
            </w:r>
            <w:r w:rsidR="000B0C4E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2023/07/03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5542C" w:rsidRPr="00007A08" w14:paraId="386D83C5" w14:textId="77777777" w:rsidTr="0040750E">
        <w:trPr>
          <w:trHeight w:val="489"/>
          <w:jc w:val="center"/>
        </w:trPr>
        <w:tc>
          <w:tcPr>
            <w:tcW w:w="6005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F82BBE" w14:textId="2C9FE9A2" w:rsidR="0025542C" w:rsidRPr="00007A08" w:rsidRDefault="0025542C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功能名稱 / 測試內容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044B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</w:t>
            </w:r>
          </w:p>
          <w:p w14:paraId="7CB89D24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1715D7F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</w:t>
            </w:r>
          </w:p>
          <w:p w14:paraId="051CAEE0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</w:tr>
      <w:tr w:rsidR="0025542C" w:rsidRPr="00007A08" w14:paraId="644239A8" w14:textId="77777777" w:rsidTr="0040750E">
        <w:trPr>
          <w:trHeight w:val="125"/>
          <w:jc w:val="center"/>
        </w:trPr>
        <w:tc>
          <w:tcPr>
            <w:tcW w:w="6005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DF7A" w14:textId="77777777" w:rsidR="0025542C" w:rsidRPr="00007A08" w:rsidRDefault="0025542C" w:rsidP="00007A08">
            <w:pPr>
              <w:widowControl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2D0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6694" w14:textId="77777777" w:rsidR="007723E5" w:rsidRDefault="007058D1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代表性</w:t>
            </w:r>
          </w:p>
          <w:p w14:paraId="7A7239FC" w14:textId="51EB7D01" w:rsidR="0025542C" w:rsidRPr="00007A08" w:rsidRDefault="005D1AE0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樣本日期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6D9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A3E2D8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不合格</w:t>
            </w:r>
          </w:p>
        </w:tc>
      </w:tr>
      <w:tr w:rsidR="0025542C" w:rsidRPr="00007A08" w14:paraId="401E80E0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ABCEC" w14:textId="6EF19ECB" w:rsidR="0025542C" w:rsidRPr="00007A08" w:rsidRDefault="008B1062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8B1062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機器人進入自收平台下載資料</w:t>
            </w:r>
          </w:p>
        </w:tc>
      </w:tr>
      <w:tr w:rsidR="0025542C" w:rsidRPr="00007A08" w14:paraId="6D759C3E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F4BA" w14:textId="3FA87423" w:rsidR="0025542C" w:rsidRPr="00153BA4" w:rsidRDefault="00CB379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</w:t>
            </w:r>
            <w:r w:rsidR="0071606C"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>1.1</w:t>
            </w:r>
            <w:r w:rsidR="008821A2" w:rsidRPr="008821A2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登入自收系統，並進入處理費資料維護頁面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E3A" w14:textId="2F76CB83" w:rsidR="0025542C" w:rsidRPr="00153BA4" w:rsidRDefault="00C25157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5E3F" w14:textId="24CC2CE9" w:rsidR="00153BA4" w:rsidRPr="00A01ECC" w:rsidRDefault="003C313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54C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AB95B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540E3701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3303" w14:textId="45C088BB" w:rsidR="003C3134" w:rsidRPr="00153BA4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1.</w:t>
            </w:r>
            <w:r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>2</w:t>
            </w:r>
            <w:r>
              <w:rPr>
                <w:rFonts w:hint="eastAsia"/>
              </w:rPr>
              <w:t xml:space="preserve"> </w:t>
            </w:r>
            <w:r w:rsidRPr="00515E4D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查詢新北三廠，結算日期輸入自收系統查詢期間，選取該廠簡稱查詢結果進行列印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636" w14:textId="52F1EDD4" w:rsidR="003C3134" w:rsidRPr="00153BA4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EC82" w14:textId="47B86696" w:rsidR="003C3134" w:rsidRPr="00E33A1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51E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75B17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6F5A6B56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587" w14:textId="064A3532" w:rsidR="003C3134" w:rsidRPr="00C265DC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 1.3</w:t>
            </w:r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需列印的第一份資料為發票匯入檔，列印所有檔案後，依據關係人名單中之關係人拆分發票匯入檔，並將其命名為{gui-簡稱yyyyMM}.txt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4A6" w14:textId="490196F7" w:rsidR="003C3134" w:rsidRPr="007E2DBA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BE85" w14:textId="295FCD63" w:rsidR="003C3134" w:rsidRPr="00A01EC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278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63A60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3320F60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019" w14:textId="4418E212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1.4</w:t>
            </w:r>
            <w:r w:rsidRPr="00F942E7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針對關係人的檔案，將其日期改為次月1日，期別亦改成次月份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9F1C" w14:textId="4577CDB9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859" w14:textId="3650A39E" w:rsidR="003C3134" w:rsidRPr="00E33A1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A7F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1DDA7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3761C902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0BD3" w14:textId="6C9A25A4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5</w:t>
            </w:r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列印繳款通知書，並將其儲存為PDF檔，並將其命名為{payNotice-簡稱yyyyMM}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50C" w14:textId="201C12A4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FE4" w14:textId="289323BA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C245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9C61B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709EC14A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FD87" w14:textId="3E48A597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1.6</w:t>
            </w:r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進入進場處理費頁面，焚化廠下拉各廠，並於機器人設定檔簡稱表找其對應的簡稱(空白為新北三廠)，列印各廠核對表，並將其命名為{monthlySalesReport-簡稱-yyyyMM}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D8F1" w14:textId="7003EEA6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7887" w14:textId="7E0E8895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D139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E4D0E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086A0BDD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74E0D" w14:textId="321F76CB" w:rsidR="003C3134" w:rsidRPr="00007A08" w:rsidRDefault="003C3134" w:rsidP="003C3134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3C3134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進入電子發票系統開立發票</w:t>
            </w:r>
          </w:p>
        </w:tc>
      </w:tr>
      <w:tr w:rsidR="003C3134" w:rsidRPr="00007A08" w14:paraId="4185F995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C72B" w14:textId="132D40BC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="009710D0" w:rsidRPr="009710D0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登入會計系統，建立1I傳票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AB10" w14:textId="11A52DC7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AFA" w14:textId="01873E66" w:rsidR="003C3134" w:rsidRPr="005F5871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 w:rsidR="005F5871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D74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683AA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31963" w:rsidRPr="00007A08" w14:paraId="49A47A4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BC2" w14:textId="5F4A4D5E" w:rsidR="00931963" w:rsidRPr="00720214" w:rsidRDefault="00931963" w:rsidP="00931963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讀取monthlySalesReport資訊，讀取c.自收廢棄物總計(a+b)之發票牌價未稅欄位。並依據關係人列表區分出關係人發票未稅價及非關係人發票未稅價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6C7" w14:textId="0CF8F6BC" w:rsidR="00931963" w:rsidRDefault="00931963" w:rsidP="00931963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E050" w14:textId="707CACA2" w:rsidR="00931963" w:rsidRPr="00153BA4" w:rsidRDefault="005F5871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5BF" w14:textId="77777777" w:rsidR="00931963" w:rsidRPr="00007A08" w:rsidRDefault="00931963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74CB36" w14:textId="77777777" w:rsidR="00931963" w:rsidRPr="00007A08" w:rsidRDefault="00931963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5F08" w:rsidRPr="00007A08" w14:paraId="37974730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FC6A" w14:textId="51E8364B" w:rsidR="00CD5F08" w:rsidRPr="00E35FDC" w:rsidRDefault="00CD5F08" w:rsidP="00CD5F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3</w:t>
            </w:r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登入電子發票系統，確認gui筆數是否大於發票本數量，{發票數量-(當前發票號碼-發票起號)}，若有大於的情形，將gui檔拆成兩筆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7BF" w14:textId="435DAAC9" w:rsidR="00CD5F08" w:rsidRDefault="00CD5F08" w:rsidP="00CD5F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10A" w14:textId="233EAF5B" w:rsidR="00CD5F08" w:rsidRPr="00153BA4" w:rsidRDefault="005F5871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C0C6" w14:textId="77777777" w:rsidR="00CD5F08" w:rsidRPr="00007A08" w:rsidRDefault="00CD5F08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06B76" w14:textId="77777777" w:rsidR="00CD5F08" w:rsidRPr="00007A08" w:rsidRDefault="00CD5F08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BF4B16" w:rsidRPr="00007A08" w14:paraId="1D9D14B1" w14:textId="77777777" w:rsidTr="008D2C59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427" w14:textId="0FBB5B0C" w:rsidR="00BF4B16" w:rsidRPr="003440AF" w:rsidRDefault="00BF4B16" w:rsidP="008D2C59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4</w:t>
            </w:r>
            <w:r w:rsidR="003440AF" w:rsidRPr="003440AF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進入非關係人作業，匯入gui發票檔，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516E" w14:textId="77777777" w:rsidR="00BF4B16" w:rsidRDefault="00BF4B16" w:rsidP="008D2C59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26D" w14:textId="3E0FA67D" w:rsidR="00BF4B16" w:rsidRPr="00153BA4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="005F5871"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 w:rsidR="005F5871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83D9" w14:textId="77777777" w:rsidR="00BF4B16" w:rsidRPr="00007A08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3D1D63" w14:textId="77777777" w:rsidR="00BF4B16" w:rsidRPr="00007A08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5F5871" w:rsidRPr="00007A08" w14:paraId="3E829B1E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2C3B" w14:textId="2777BAB6" w:rsidR="005F5871" w:rsidRPr="00DE57C2" w:rsidRDefault="005F5871" w:rsidP="005F5871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5</w:t>
            </w:r>
            <w:r w:rsidRPr="00DE57C2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上傳非關係人txt檔，並檢視處理訊息，若處理訊息中含有失敗的字樣，將錯誤訊息留存並寄發給使用者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E37" w14:textId="6B3DBA52" w:rsidR="005F5871" w:rsidRDefault="005F5871" w:rsidP="005F5871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F951" w14:textId="4AE3AC02" w:rsidR="005F5871" w:rsidRPr="00153BA4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8380" w14:textId="77777777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0E8EA0" w14:textId="77777777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60A106A3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7E7B" w14:textId="0F4E13C1" w:rsidR="0089395D" w:rsidRPr="000E553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6</w:t>
            </w:r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進入統一發票列表(加總)輸入票號，匯出EIV檔案存放於00 RawData，命名為EIVList-{廠別簡稱代號}- yyyyMM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F3C6" w14:textId="5911B2E0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CA86" w14:textId="1E001F03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429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4280C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55F1F17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E5F4" w14:textId="7F5ABC0E" w:rsidR="0089395D" w:rsidRPr="00FA1E7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lastRenderedPageBreak/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7</w:t>
            </w:r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讀取EIVList p欄合計欄位，與monthlySalesReport進行非關係人加總進行核對，若核對不符，則記錄錯誤訊息回傳給使用者，終止流程。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C9D" w14:textId="1CF49A4E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4A4" w14:textId="2C3A66CD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047F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90497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0A6384EB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E2F6" w14:textId="6A932DCD" w:rsidR="0089395D" w:rsidRPr="00F852DA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8</w:t>
            </w:r>
            <w:r w:rsidRPr="00F852D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若核對相符，進入列印電子發票，輸入起始即結束票號，匯出Inv檔案存放於00 RawData，命名為E-Invoice-{廠別簡稱代號}- yyyyMM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5C8" w14:textId="5679E66D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F42" w14:textId="60B8A624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8C82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30F6C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ABBB6B0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0832" w14:textId="5FB5904E" w:rsidR="0089395D" w:rsidRPr="002C06B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9</w:t>
            </w:r>
            <w:r w:rsidRPr="002C06B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進入匯出電子發票功能，輸入票號後匯出xml電子發票至政府平台，若訊息中隱含失敗，則記錄錯誤訊息回傳給使用者，終止流程。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6C9" w14:textId="0D0CED19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0B9" w14:textId="46082876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496B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8143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34F4561F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3527" w14:textId="3821247A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0</w:t>
            </w:r>
            <w:r w:rsidRPr="0003222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進入統一發票過帳功能，輸入票號後進行過帳作業，傳票日期輸入次月1日，若訊息中隱含失敗，則記錄錯誤訊息回傳給使用者，終止流程。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23DC" w14:textId="6A311942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9128" w14:textId="58CBD100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40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338B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0EBD637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EF2" w14:textId="7A32B2A0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1</w:t>
            </w:r>
            <w:r w:rsidRPr="00A6375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關係人作業除傳票日期輸入次月2日外，其餘流程與非關係人相同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82B" w14:textId="14D1DFBC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F5EE" w14:textId="795EC0E2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34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78F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9798D9D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1DC4" w14:textId="1E470572" w:rsidR="0089395D" w:rsidRPr="00CC0F06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</w:t>
            </w:r>
            <w:r w:rsidR="000B0C4E">
              <w:rPr>
                <w:rFonts w:ascii="微軟正黑體" w:eastAsia="微軟正黑體" w:hAnsi="微軟正黑體" w:cstheme="minorHAnsi"/>
                <w:sz w:val="20"/>
                <w:szCs w:val="20"/>
              </w:rPr>
              <w:t>2</w:t>
            </w:r>
            <w:r w:rsidRPr="00CC0F06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進入1I傳票，將關係人的傳票科目更新至46110130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DBD2" w14:textId="580E3B1B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52E" w14:textId="6F1289D6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50E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756392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7AD8EB6A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91C8B" w14:textId="217DC87E" w:rsidR="0089395D" w:rsidRPr="00007A08" w:rsidRDefault="0089395D" w:rsidP="0089395D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</w:pPr>
            <w:r w:rsidRPr="005F2BBC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合併PDF檔並上傳事廢系統</w:t>
            </w:r>
          </w:p>
        </w:tc>
      </w:tr>
      <w:tr w:rsidR="0089395D" w:rsidRPr="00007A08" w14:paraId="5F718E20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816" w14:textId="47DEB3B9" w:rsidR="0089395D" w:rsidRPr="00DB6C79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3.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將繳款通知書及發票依據統編拆檔，並轉成pdf後歸進01 Output /{統編}-yyyyMM資料夾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750" w14:textId="0C735263" w:rsidR="0089395D" w:rsidRPr="00007A08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7A14" w14:textId="4556046B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CF1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7BAB8F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29F68C5D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3CDF" w14:textId="63FA2C14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3.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2</w:t>
            </w:r>
            <w:r w:rsidRPr="000C06DA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將合併後之資料放入事廢平台資料夾中，並按年月命名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F594" w14:textId="78580D88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BF1" w14:textId="2CE2E7F4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29D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ED60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78B5D8C5" w14:textId="77777777" w:rsidTr="00F84194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48F398" w14:textId="3CAE3CE0" w:rsidR="0089395D" w:rsidRPr="00007A08" w:rsidRDefault="0089395D" w:rsidP="0089395D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5842E0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寄發提醒信通知使用者</w:t>
            </w:r>
          </w:p>
        </w:tc>
      </w:tr>
      <w:tr w:rsidR="0089395D" w:rsidRPr="00007A08" w14:paraId="61E5175B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CE40" w14:textId="3A5FBDE3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4.1</w:t>
            </w:r>
            <w:r w:rsidRPr="00B0037E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執行完上述作業後，提供</w:t>
            </w:r>
            <w:r w:rsidR="00BC7BA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檔案供使用者查看</w:t>
            </w:r>
            <w:r w:rsidRPr="00B0037E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處理結果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4572" w14:textId="0641C5ED" w:rsidR="0089395D" w:rsidRPr="00007A08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D1DF" w14:textId="6A98A2D9" w:rsidR="0089395D" w:rsidRPr="006844DE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3F5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19B29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2D3E9B" w:rsidRPr="00007A08" w14:paraId="609FF082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9CD" w14:textId="1888A119" w:rsidR="002D3E9B" w:rsidRPr="00007A08" w:rsidRDefault="0077695E" w:rsidP="0077695E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例外狀況處理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43D6" w14:textId="77777777" w:rsidR="002D3E9B" w:rsidRDefault="002D3E9B" w:rsidP="0089395D">
            <w:pPr>
              <w:snapToGrid w:val="0"/>
              <w:jc w:val="center"/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294" w14:textId="77777777" w:rsidR="002D3E9B" w:rsidRPr="00153BA4" w:rsidRDefault="002D3E9B" w:rsidP="0089395D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1FCD" w14:textId="77777777" w:rsidR="002D3E9B" w:rsidRPr="00007A08" w:rsidRDefault="002D3E9B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1D4DC" w14:textId="77777777" w:rsidR="002D3E9B" w:rsidRPr="00007A08" w:rsidRDefault="002D3E9B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E204F4" w:rsidRPr="00007A08" w14:paraId="4141BD1B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9D64" w14:textId="2B191977" w:rsidR="00E204F4" w:rsidRPr="00E204F4" w:rsidRDefault="00E204F4" w:rsidP="00E204F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5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.1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使用機器人設定檔控制，於上傳</w:t>
            </w:r>
            <w:r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列印P</w:t>
            </w:r>
            <w:r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DF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/匯出/過帳等階段設定執行結果，若執行有異常發生，於上次最後成功階段接續執行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D6B4" w14:textId="096102A3" w:rsidR="00E204F4" w:rsidRDefault="00E204F4" w:rsidP="00E204F4">
            <w:pPr>
              <w:snapToGrid w:val="0"/>
              <w:jc w:val="center"/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4E8" w14:textId="2C58A268" w:rsidR="00E204F4" w:rsidRPr="00153BA4" w:rsidRDefault="00E204F4" w:rsidP="00E204F4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7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C6FE" w14:textId="77777777" w:rsidR="00E204F4" w:rsidRPr="00007A08" w:rsidRDefault="00E204F4" w:rsidP="00E204F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8C887" w14:textId="77777777" w:rsidR="00E204F4" w:rsidRPr="00007A08" w:rsidRDefault="00E204F4" w:rsidP="00E204F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E204F4" w:rsidRPr="00007A08" w14:paraId="18F5E02A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ED81" w14:textId="77777777" w:rsidR="00E204F4" w:rsidRPr="00007A08" w:rsidRDefault="00E204F4" w:rsidP="00E204F4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9FF139" w14:textId="60E6B3F9" w:rsidR="00E204F4" w:rsidRPr="00007A08" w:rsidRDefault="00E204F4" w:rsidP="00E204F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Lauren Huang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黃琪淯</w:t>
            </w:r>
          </w:p>
        </w:tc>
      </w:tr>
      <w:tr w:rsidR="00E204F4" w:rsidRPr="00007A08" w14:paraId="20EBA44C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BA57789" w14:textId="77777777" w:rsidR="00E204F4" w:rsidRPr="00007A08" w:rsidRDefault="00E204F4" w:rsidP="00E204F4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E7992A" w14:textId="77777777" w:rsidR="00E204F4" w:rsidRPr="00007A08" w:rsidRDefault="00E204F4" w:rsidP="00E204F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</w:tbl>
    <w:p w14:paraId="16CDD0E0" w14:textId="233ECD59" w:rsidR="00196328" w:rsidRPr="00007A08" w:rsidRDefault="00196328" w:rsidP="00007A08">
      <w:pPr>
        <w:widowControl/>
        <w:rPr>
          <w:rFonts w:ascii="微軟正黑體" w:eastAsia="微軟正黑體" w:hAnsi="微軟正黑體"/>
          <w:b/>
          <w:bCs/>
          <w:sz w:val="20"/>
          <w:szCs w:val="20"/>
        </w:rPr>
      </w:pPr>
    </w:p>
    <w:sectPr w:rsidR="00196328" w:rsidRPr="00007A08" w:rsidSect="001F2005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35876" w14:textId="77777777" w:rsidR="00420434" w:rsidRDefault="00420434" w:rsidP="007960B2">
      <w:r>
        <w:separator/>
      </w:r>
    </w:p>
  </w:endnote>
  <w:endnote w:type="continuationSeparator" w:id="0">
    <w:p w14:paraId="5FBF9ACF" w14:textId="77777777" w:rsidR="00420434" w:rsidRDefault="00420434" w:rsidP="0079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78C1" w14:textId="4A8DB14B" w:rsidR="00841D4F" w:rsidRDefault="00841D4F" w:rsidP="00A32953">
    <w:pPr>
      <w:pStyle w:val="a6"/>
      <w:pBdr>
        <w:top w:val="single" w:sz="4" w:space="1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093C61F6" wp14:editId="0E573F7B">
          <wp:simplePos x="0" y="0"/>
          <wp:positionH relativeFrom="margin">
            <wp:align>right</wp:align>
          </wp:positionH>
          <wp:positionV relativeFrom="paragraph">
            <wp:posOffset>28206</wp:posOffset>
          </wp:positionV>
          <wp:extent cx="575916" cy="371368"/>
          <wp:effectExtent l="0" t="0" r="0" b="0"/>
          <wp:wrapNone/>
          <wp:docPr id="516" name="圖片 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16" cy="37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>P</w:t>
    </w:r>
    <w:r>
      <w:t xml:space="preserve">age: </w:t>
    </w:r>
    <w:r>
      <w:fldChar w:fldCharType="begin"/>
    </w:r>
    <w:r>
      <w:instrText>PAGE   \* MERGEFORMAT</w:instrText>
    </w:r>
    <w:r>
      <w:fldChar w:fldCharType="separate"/>
    </w:r>
    <w:r w:rsidR="002E1EA4" w:rsidRPr="002E1EA4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316A" w14:textId="77777777" w:rsidR="00420434" w:rsidRDefault="00420434" w:rsidP="007960B2">
      <w:r>
        <w:separator/>
      </w:r>
    </w:p>
  </w:footnote>
  <w:footnote w:type="continuationSeparator" w:id="0">
    <w:p w14:paraId="552E54B1" w14:textId="77777777" w:rsidR="00420434" w:rsidRDefault="00420434" w:rsidP="0079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2CEE" w14:textId="6423379E" w:rsidR="00841D4F" w:rsidRPr="006B709D" w:rsidRDefault="00841D4F" w:rsidP="006019C4">
    <w:pPr>
      <w:pBdr>
        <w:bottom w:val="single" w:sz="4" w:space="1" w:color="auto"/>
      </w:pBdr>
      <w:tabs>
        <w:tab w:val="center" w:pos="4111"/>
      </w:tabs>
      <w:rPr>
        <w:rFonts w:ascii="微軟正黑體" w:eastAsia="微軟正黑體" w:hAnsi="微軟正黑體"/>
        <w:b/>
        <w:bCs/>
        <w:sz w:val="36"/>
        <w:szCs w:val="40"/>
      </w:rPr>
    </w:pPr>
    <w:r>
      <w:rPr>
        <w:noProof/>
      </w:rPr>
      <w:drawing>
        <wp:inline distT="0" distB="0" distL="0" distR="0" wp14:anchorId="14CEA6E4" wp14:editId="626F1BD6">
          <wp:extent cx="807289" cy="293427"/>
          <wp:effectExtent l="0" t="0" r="0" b="0"/>
          <wp:docPr id="11" name="圖片 11" descr="ãUiPath logoãçåçæå°çµæ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ãUiPath logoãçåçæå°çµæ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408" cy="35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19C4">
      <w:rPr>
        <w:rFonts w:ascii="微軟正黑體" w:eastAsia="微軟正黑體" w:hAnsi="微軟正黑體" w:hint="eastAsia"/>
        <w:b/>
        <w:bCs/>
        <w:sz w:val="36"/>
        <w:szCs w:val="40"/>
      </w:rPr>
      <w:t xml:space="preserve">    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begin"/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instrText xml:space="preserve"> FILENAME   \* MERGEFORMAT </w:instrTex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separate"/>
    </w:r>
    <w:r w:rsidR="002908C5">
      <w:rPr>
        <w:rFonts w:ascii="微軟正黑體" w:eastAsia="微軟正黑體" w:hAnsi="微軟正黑體" w:hint="eastAsia"/>
        <w:b/>
        <w:bCs/>
        <w:noProof/>
        <w:sz w:val="36"/>
        <w:szCs w:val="40"/>
      </w:rPr>
      <w:t>發票開立流程</w:t>
    </w:r>
    <w:r w:rsidR="009954B4">
      <w:rPr>
        <w:rFonts w:ascii="微軟正黑體" w:eastAsia="微軟正黑體" w:hAnsi="微軟正黑體" w:hint="eastAsia"/>
        <w:b/>
        <w:bCs/>
        <w:noProof/>
        <w:sz w:val="36"/>
        <w:szCs w:val="40"/>
      </w:rPr>
      <w:t xml:space="preserve"> 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測試</w:t>
    </w:r>
    <w:r w:rsidR="00D42832">
      <w:rPr>
        <w:rFonts w:ascii="微軟正黑體" w:eastAsia="微軟正黑體" w:hAnsi="微軟正黑體" w:hint="eastAsia"/>
        <w:b/>
        <w:bCs/>
        <w:noProof/>
        <w:sz w:val="36"/>
        <w:szCs w:val="40"/>
      </w:rPr>
      <w:t>驗收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報告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600C"/>
    <w:multiLevelType w:val="hybridMultilevel"/>
    <w:tmpl w:val="E408B31E"/>
    <w:lvl w:ilvl="0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" w15:restartNumberingAfterBreak="0">
    <w:nsid w:val="1041327E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2" w15:restartNumberingAfterBreak="0">
    <w:nsid w:val="10C92038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A45808"/>
    <w:multiLevelType w:val="hybridMultilevel"/>
    <w:tmpl w:val="2E0CE556"/>
    <w:lvl w:ilvl="0" w:tplc="E7A2CE76">
      <w:start w:val="1"/>
      <w:numFmt w:val="bullet"/>
      <w:lvlText w:val=""/>
      <w:lvlJc w:val="left"/>
      <w:pPr>
        <w:ind w:left="132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4" w15:restartNumberingAfterBreak="0">
    <w:nsid w:val="1CEC2F9F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5" w15:restartNumberingAfterBreak="0">
    <w:nsid w:val="20591E1C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BF5D8C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E15F36"/>
    <w:multiLevelType w:val="hybridMultilevel"/>
    <w:tmpl w:val="6E2E44CC"/>
    <w:lvl w:ilvl="0" w:tplc="A636EB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6404B"/>
    <w:multiLevelType w:val="hybridMultilevel"/>
    <w:tmpl w:val="D1DEC7A2"/>
    <w:lvl w:ilvl="0" w:tplc="2AE4B4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3A5C51"/>
    <w:multiLevelType w:val="hybridMultilevel"/>
    <w:tmpl w:val="A47CBA7A"/>
    <w:lvl w:ilvl="0" w:tplc="0409000F">
      <w:start w:val="1"/>
      <w:numFmt w:val="decimal"/>
      <w:lvlText w:val="%1."/>
      <w:lvlJc w:val="left"/>
      <w:pPr>
        <w:ind w:left="87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D006A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92184D"/>
    <w:multiLevelType w:val="hybridMultilevel"/>
    <w:tmpl w:val="E4BCA6D6"/>
    <w:lvl w:ilvl="0" w:tplc="87903AE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5D8C0E1D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F314DE"/>
    <w:multiLevelType w:val="hybridMultilevel"/>
    <w:tmpl w:val="ECA2A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18063E"/>
    <w:multiLevelType w:val="hybridMultilevel"/>
    <w:tmpl w:val="546AEBD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1E74F8"/>
    <w:multiLevelType w:val="hybridMultilevel"/>
    <w:tmpl w:val="C812D44E"/>
    <w:lvl w:ilvl="0" w:tplc="3856AC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5F1ED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F46333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777024"/>
    <w:multiLevelType w:val="hybridMultilevel"/>
    <w:tmpl w:val="BF1887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ED44ECD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6232107">
    <w:abstractNumId w:val="9"/>
  </w:num>
  <w:num w:numId="2" w16cid:durableId="577979108">
    <w:abstractNumId w:val="19"/>
  </w:num>
  <w:num w:numId="3" w16cid:durableId="497229673">
    <w:abstractNumId w:val="4"/>
  </w:num>
  <w:num w:numId="4" w16cid:durableId="1278948749">
    <w:abstractNumId w:val="13"/>
  </w:num>
  <w:num w:numId="5" w16cid:durableId="522404621">
    <w:abstractNumId w:val="18"/>
  </w:num>
  <w:num w:numId="6" w16cid:durableId="1649284506">
    <w:abstractNumId w:val="10"/>
  </w:num>
  <w:num w:numId="7" w16cid:durableId="1283882830">
    <w:abstractNumId w:val="2"/>
  </w:num>
  <w:num w:numId="8" w16cid:durableId="1070739304">
    <w:abstractNumId w:val="6"/>
  </w:num>
  <w:num w:numId="9" w16cid:durableId="1610313775">
    <w:abstractNumId w:val="1"/>
  </w:num>
  <w:num w:numId="10" w16cid:durableId="465851621">
    <w:abstractNumId w:val="17"/>
  </w:num>
  <w:num w:numId="11" w16cid:durableId="1777169942">
    <w:abstractNumId w:val="12"/>
  </w:num>
  <w:num w:numId="12" w16cid:durableId="39324792">
    <w:abstractNumId w:val="16"/>
  </w:num>
  <w:num w:numId="13" w16cid:durableId="1888029525">
    <w:abstractNumId w:val="5"/>
  </w:num>
  <w:num w:numId="14" w16cid:durableId="1611933075">
    <w:abstractNumId w:val="15"/>
  </w:num>
  <w:num w:numId="15" w16cid:durableId="1335037017">
    <w:abstractNumId w:val="11"/>
  </w:num>
  <w:num w:numId="16" w16cid:durableId="1625384796">
    <w:abstractNumId w:val="7"/>
  </w:num>
  <w:num w:numId="17" w16cid:durableId="560478424">
    <w:abstractNumId w:val="8"/>
  </w:num>
  <w:num w:numId="18" w16cid:durableId="2012247807">
    <w:abstractNumId w:val="14"/>
  </w:num>
  <w:num w:numId="19" w16cid:durableId="1907913450">
    <w:abstractNumId w:val="0"/>
  </w:num>
  <w:num w:numId="20" w16cid:durableId="184104344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0B"/>
    <w:rsid w:val="0000071F"/>
    <w:rsid w:val="00000DCE"/>
    <w:rsid w:val="0000332F"/>
    <w:rsid w:val="00004516"/>
    <w:rsid w:val="00007A08"/>
    <w:rsid w:val="00013648"/>
    <w:rsid w:val="000235E4"/>
    <w:rsid w:val="000257C3"/>
    <w:rsid w:val="0002645A"/>
    <w:rsid w:val="0003222B"/>
    <w:rsid w:val="0003251D"/>
    <w:rsid w:val="00036D0C"/>
    <w:rsid w:val="000377DB"/>
    <w:rsid w:val="0004172C"/>
    <w:rsid w:val="0004284C"/>
    <w:rsid w:val="00051362"/>
    <w:rsid w:val="000575C6"/>
    <w:rsid w:val="000658B0"/>
    <w:rsid w:val="00072C1B"/>
    <w:rsid w:val="000744F6"/>
    <w:rsid w:val="00077883"/>
    <w:rsid w:val="00077E23"/>
    <w:rsid w:val="00086231"/>
    <w:rsid w:val="00096266"/>
    <w:rsid w:val="00096A23"/>
    <w:rsid w:val="000A6320"/>
    <w:rsid w:val="000B08B0"/>
    <w:rsid w:val="000B0C4E"/>
    <w:rsid w:val="000B1099"/>
    <w:rsid w:val="000B209C"/>
    <w:rsid w:val="000B689C"/>
    <w:rsid w:val="000B6EFA"/>
    <w:rsid w:val="000C06DA"/>
    <w:rsid w:val="000C6A58"/>
    <w:rsid w:val="000D3493"/>
    <w:rsid w:val="000E1554"/>
    <w:rsid w:val="000E3916"/>
    <w:rsid w:val="000E553B"/>
    <w:rsid w:val="000E665D"/>
    <w:rsid w:val="000F536A"/>
    <w:rsid w:val="00111E33"/>
    <w:rsid w:val="00113BCF"/>
    <w:rsid w:val="0012274E"/>
    <w:rsid w:val="001333F2"/>
    <w:rsid w:val="00134AE8"/>
    <w:rsid w:val="00136056"/>
    <w:rsid w:val="00141144"/>
    <w:rsid w:val="001427FD"/>
    <w:rsid w:val="001455C5"/>
    <w:rsid w:val="001507E9"/>
    <w:rsid w:val="00151A64"/>
    <w:rsid w:val="00152267"/>
    <w:rsid w:val="00153BA4"/>
    <w:rsid w:val="001560EC"/>
    <w:rsid w:val="00160FE4"/>
    <w:rsid w:val="00161BA1"/>
    <w:rsid w:val="00162125"/>
    <w:rsid w:val="001635C6"/>
    <w:rsid w:val="001639AD"/>
    <w:rsid w:val="00167632"/>
    <w:rsid w:val="00167B78"/>
    <w:rsid w:val="00171E3B"/>
    <w:rsid w:val="00172C18"/>
    <w:rsid w:val="0017451D"/>
    <w:rsid w:val="00176251"/>
    <w:rsid w:val="001773A9"/>
    <w:rsid w:val="00180AA6"/>
    <w:rsid w:val="00183A24"/>
    <w:rsid w:val="00193B2D"/>
    <w:rsid w:val="001943A9"/>
    <w:rsid w:val="001948BA"/>
    <w:rsid w:val="001949DE"/>
    <w:rsid w:val="00194A6C"/>
    <w:rsid w:val="00196328"/>
    <w:rsid w:val="00196F53"/>
    <w:rsid w:val="001A4007"/>
    <w:rsid w:val="001A48B4"/>
    <w:rsid w:val="001A65BE"/>
    <w:rsid w:val="001A6A3F"/>
    <w:rsid w:val="001B4E3F"/>
    <w:rsid w:val="001C0B6F"/>
    <w:rsid w:val="001C4999"/>
    <w:rsid w:val="001C4B5B"/>
    <w:rsid w:val="001C565B"/>
    <w:rsid w:val="001C641B"/>
    <w:rsid w:val="001C6A09"/>
    <w:rsid w:val="001D19BA"/>
    <w:rsid w:val="001D259C"/>
    <w:rsid w:val="001D2877"/>
    <w:rsid w:val="001E3BF9"/>
    <w:rsid w:val="001E6F7D"/>
    <w:rsid w:val="001E78D2"/>
    <w:rsid w:val="001F2005"/>
    <w:rsid w:val="001F3222"/>
    <w:rsid w:val="001F54F1"/>
    <w:rsid w:val="0020247A"/>
    <w:rsid w:val="002024BE"/>
    <w:rsid w:val="00203667"/>
    <w:rsid w:val="00203A2D"/>
    <w:rsid w:val="00207FCE"/>
    <w:rsid w:val="00220122"/>
    <w:rsid w:val="0022772E"/>
    <w:rsid w:val="00230542"/>
    <w:rsid w:val="00235C7C"/>
    <w:rsid w:val="0023681D"/>
    <w:rsid w:val="00236945"/>
    <w:rsid w:val="00236BD8"/>
    <w:rsid w:val="00236E7E"/>
    <w:rsid w:val="00237228"/>
    <w:rsid w:val="00243923"/>
    <w:rsid w:val="002474B5"/>
    <w:rsid w:val="002500B4"/>
    <w:rsid w:val="0025542C"/>
    <w:rsid w:val="002644FF"/>
    <w:rsid w:val="00265AAD"/>
    <w:rsid w:val="00265C2C"/>
    <w:rsid w:val="002701E1"/>
    <w:rsid w:val="00272726"/>
    <w:rsid w:val="00273219"/>
    <w:rsid w:val="00277846"/>
    <w:rsid w:val="00282720"/>
    <w:rsid w:val="002908C5"/>
    <w:rsid w:val="00296D1B"/>
    <w:rsid w:val="002A501E"/>
    <w:rsid w:val="002A6F6E"/>
    <w:rsid w:val="002C06BB"/>
    <w:rsid w:val="002D366A"/>
    <w:rsid w:val="002D3E9B"/>
    <w:rsid w:val="002D708E"/>
    <w:rsid w:val="002E1A35"/>
    <w:rsid w:val="002E1EA4"/>
    <w:rsid w:val="002E6821"/>
    <w:rsid w:val="002E70FA"/>
    <w:rsid w:val="002E7956"/>
    <w:rsid w:val="002F4E0E"/>
    <w:rsid w:val="00314D66"/>
    <w:rsid w:val="00315A88"/>
    <w:rsid w:val="003215E0"/>
    <w:rsid w:val="00324E58"/>
    <w:rsid w:val="003341E2"/>
    <w:rsid w:val="003440AF"/>
    <w:rsid w:val="003501E9"/>
    <w:rsid w:val="003634EF"/>
    <w:rsid w:val="00370A55"/>
    <w:rsid w:val="00372253"/>
    <w:rsid w:val="00375670"/>
    <w:rsid w:val="00386F2F"/>
    <w:rsid w:val="0038762E"/>
    <w:rsid w:val="003911BF"/>
    <w:rsid w:val="0039171C"/>
    <w:rsid w:val="00396225"/>
    <w:rsid w:val="003A7DDF"/>
    <w:rsid w:val="003B2299"/>
    <w:rsid w:val="003B2F4A"/>
    <w:rsid w:val="003B3AAE"/>
    <w:rsid w:val="003B5CA6"/>
    <w:rsid w:val="003B5F22"/>
    <w:rsid w:val="003B6A12"/>
    <w:rsid w:val="003C2067"/>
    <w:rsid w:val="003C3134"/>
    <w:rsid w:val="003D47DE"/>
    <w:rsid w:val="003D52BB"/>
    <w:rsid w:val="003E44BC"/>
    <w:rsid w:val="003E469F"/>
    <w:rsid w:val="00401D9C"/>
    <w:rsid w:val="0040750E"/>
    <w:rsid w:val="004146F1"/>
    <w:rsid w:val="00420434"/>
    <w:rsid w:val="00425EFF"/>
    <w:rsid w:val="004329E1"/>
    <w:rsid w:val="00433FA3"/>
    <w:rsid w:val="00440368"/>
    <w:rsid w:val="00441405"/>
    <w:rsid w:val="004507C1"/>
    <w:rsid w:val="004628BF"/>
    <w:rsid w:val="00472725"/>
    <w:rsid w:val="00473A0B"/>
    <w:rsid w:val="00473AA4"/>
    <w:rsid w:val="0048584C"/>
    <w:rsid w:val="00491AB8"/>
    <w:rsid w:val="00496C08"/>
    <w:rsid w:val="004B1E16"/>
    <w:rsid w:val="004C0DAF"/>
    <w:rsid w:val="004C745C"/>
    <w:rsid w:val="004C76BD"/>
    <w:rsid w:val="004D0359"/>
    <w:rsid w:val="004D10FF"/>
    <w:rsid w:val="004D5D80"/>
    <w:rsid w:val="004E52BE"/>
    <w:rsid w:val="004E5E2C"/>
    <w:rsid w:val="004F2394"/>
    <w:rsid w:val="004F2544"/>
    <w:rsid w:val="004F5874"/>
    <w:rsid w:val="004F7BE0"/>
    <w:rsid w:val="005001F6"/>
    <w:rsid w:val="005028B8"/>
    <w:rsid w:val="00503851"/>
    <w:rsid w:val="00503A8D"/>
    <w:rsid w:val="00503C02"/>
    <w:rsid w:val="00507FE7"/>
    <w:rsid w:val="00511DC0"/>
    <w:rsid w:val="005137E4"/>
    <w:rsid w:val="0051521A"/>
    <w:rsid w:val="00515E4D"/>
    <w:rsid w:val="00523803"/>
    <w:rsid w:val="00524C59"/>
    <w:rsid w:val="005250FC"/>
    <w:rsid w:val="005302B3"/>
    <w:rsid w:val="0053352D"/>
    <w:rsid w:val="00536147"/>
    <w:rsid w:val="00537E2B"/>
    <w:rsid w:val="00552DBA"/>
    <w:rsid w:val="005567AA"/>
    <w:rsid w:val="00560858"/>
    <w:rsid w:val="005618BE"/>
    <w:rsid w:val="00563B5C"/>
    <w:rsid w:val="00572D19"/>
    <w:rsid w:val="005769DC"/>
    <w:rsid w:val="00580E63"/>
    <w:rsid w:val="00583E3B"/>
    <w:rsid w:val="005842E0"/>
    <w:rsid w:val="00585660"/>
    <w:rsid w:val="0058613F"/>
    <w:rsid w:val="00586416"/>
    <w:rsid w:val="00594C02"/>
    <w:rsid w:val="00595BD8"/>
    <w:rsid w:val="005A1303"/>
    <w:rsid w:val="005A2423"/>
    <w:rsid w:val="005A5840"/>
    <w:rsid w:val="005B04DB"/>
    <w:rsid w:val="005B0EA0"/>
    <w:rsid w:val="005B3BDA"/>
    <w:rsid w:val="005B52A7"/>
    <w:rsid w:val="005B5949"/>
    <w:rsid w:val="005C5E12"/>
    <w:rsid w:val="005C730D"/>
    <w:rsid w:val="005D1AE0"/>
    <w:rsid w:val="005D1CD5"/>
    <w:rsid w:val="005E33EB"/>
    <w:rsid w:val="005E3577"/>
    <w:rsid w:val="005F0622"/>
    <w:rsid w:val="005F2BBC"/>
    <w:rsid w:val="005F3877"/>
    <w:rsid w:val="005F412D"/>
    <w:rsid w:val="005F4BA7"/>
    <w:rsid w:val="005F50D3"/>
    <w:rsid w:val="005F5871"/>
    <w:rsid w:val="006000C6"/>
    <w:rsid w:val="006019C4"/>
    <w:rsid w:val="00610A5F"/>
    <w:rsid w:val="00623CD9"/>
    <w:rsid w:val="00627823"/>
    <w:rsid w:val="00631512"/>
    <w:rsid w:val="00632711"/>
    <w:rsid w:val="00640CE9"/>
    <w:rsid w:val="0064219B"/>
    <w:rsid w:val="00643C31"/>
    <w:rsid w:val="00647000"/>
    <w:rsid w:val="00647079"/>
    <w:rsid w:val="00662BC1"/>
    <w:rsid w:val="00665864"/>
    <w:rsid w:val="00673ACF"/>
    <w:rsid w:val="00676B1F"/>
    <w:rsid w:val="00676CA6"/>
    <w:rsid w:val="00683C8F"/>
    <w:rsid w:val="00684447"/>
    <w:rsid w:val="006844DE"/>
    <w:rsid w:val="00686327"/>
    <w:rsid w:val="0068671D"/>
    <w:rsid w:val="00687391"/>
    <w:rsid w:val="00690FDB"/>
    <w:rsid w:val="00691AD0"/>
    <w:rsid w:val="00692323"/>
    <w:rsid w:val="00694B73"/>
    <w:rsid w:val="00697CC4"/>
    <w:rsid w:val="006A24B7"/>
    <w:rsid w:val="006B0249"/>
    <w:rsid w:val="006B0C5D"/>
    <w:rsid w:val="006B2E4F"/>
    <w:rsid w:val="006B709D"/>
    <w:rsid w:val="006C1D60"/>
    <w:rsid w:val="006D5B1B"/>
    <w:rsid w:val="006E11B8"/>
    <w:rsid w:val="006E376F"/>
    <w:rsid w:val="006E418C"/>
    <w:rsid w:val="006F5C7B"/>
    <w:rsid w:val="00702BD1"/>
    <w:rsid w:val="007058D1"/>
    <w:rsid w:val="007122C2"/>
    <w:rsid w:val="0071437F"/>
    <w:rsid w:val="007143B7"/>
    <w:rsid w:val="0071606C"/>
    <w:rsid w:val="00716AC2"/>
    <w:rsid w:val="007175DB"/>
    <w:rsid w:val="00720214"/>
    <w:rsid w:val="00726E4A"/>
    <w:rsid w:val="00732525"/>
    <w:rsid w:val="00735774"/>
    <w:rsid w:val="00741DF0"/>
    <w:rsid w:val="0074223A"/>
    <w:rsid w:val="00756B37"/>
    <w:rsid w:val="00757354"/>
    <w:rsid w:val="007575D9"/>
    <w:rsid w:val="007623AC"/>
    <w:rsid w:val="00771F69"/>
    <w:rsid w:val="007723E5"/>
    <w:rsid w:val="00773FF7"/>
    <w:rsid w:val="007753A0"/>
    <w:rsid w:val="00775E9D"/>
    <w:rsid w:val="0077695E"/>
    <w:rsid w:val="007778B4"/>
    <w:rsid w:val="00781469"/>
    <w:rsid w:val="007828CA"/>
    <w:rsid w:val="00786E6E"/>
    <w:rsid w:val="00790DEF"/>
    <w:rsid w:val="00792C71"/>
    <w:rsid w:val="007942F4"/>
    <w:rsid w:val="007958A6"/>
    <w:rsid w:val="007960B2"/>
    <w:rsid w:val="007A2F9B"/>
    <w:rsid w:val="007A6D6B"/>
    <w:rsid w:val="007B17E2"/>
    <w:rsid w:val="007B5252"/>
    <w:rsid w:val="007B7EE2"/>
    <w:rsid w:val="007C26B8"/>
    <w:rsid w:val="007C32C7"/>
    <w:rsid w:val="007C7F11"/>
    <w:rsid w:val="007D0258"/>
    <w:rsid w:val="007D0875"/>
    <w:rsid w:val="007D44FD"/>
    <w:rsid w:val="007E2DBA"/>
    <w:rsid w:val="007E371A"/>
    <w:rsid w:val="007F3320"/>
    <w:rsid w:val="00805303"/>
    <w:rsid w:val="00806D13"/>
    <w:rsid w:val="00812F50"/>
    <w:rsid w:val="00815BCC"/>
    <w:rsid w:val="008174FC"/>
    <w:rsid w:val="00824B89"/>
    <w:rsid w:val="00827E2F"/>
    <w:rsid w:val="0083414B"/>
    <w:rsid w:val="00841D4F"/>
    <w:rsid w:val="00846524"/>
    <w:rsid w:val="00850BDD"/>
    <w:rsid w:val="008520AA"/>
    <w:rsid w:val="008565E3"/>
    <w:rsid w:val="0086487D"/>
    <w:rsid w:val="008656F1"/>
    <w:rsid w:val="00866546"/>
    <w:rsid w:val="00867B9F"/>
    <w:rsid w:val="008733A2"/>
    <w:rsid w:val="008733AF"/>
    <w:rsid w:val="0087753F"/>
    <w:rsid w:val="008821A2"/>
    <w:rsid w:val="00883E44"/>
    <w:rsid w:val="008852E4"/>
    <w:rsid w:val="0089035A"/>
    <w:rsid w:val="0089395D"/>
    <w:rsid w:val="00894FA6"/>
    <w:rsid w:val="00895758"/>
    <w:rsid w:val="008B1062"/>
    <w:rsid w:val="008B1D0B"/>
    <w:rsid w:val="008B277A"/>
    <w:rsid w:val="008B3671"/>
    <w:rsid w:val="008B42AD"/>
    <w:rsid w:val="008B7125"/>
    <w:rsid w:val="008C4971"/>
    <w:rsid w:val="008D3078"/>
    <w:rsid w:val="008D34DD"/>
    <w:rsid w:val="008E0A17"/>
    <w:rsid w:val="008E2B37"/>
    <w:rsid w:val="008E3505"/>
    <w:rsid w:val="008E3FF3"/>
    <w:rsid w:val="008F1E14"/>
    <w:rsid w:val="008F2D24"/>
    <w:rsid w:val="008F361F"/>
    <w:rsid w:val="008F683E"/>
    <w:rsid w:val="00917072"/>
    <w:rsid w:val="0091766B"/>
    <w:rsid w:val="00922208"/>
    <w:rsid w:val="00923D12"/>
    <w:rsid w:val="00931963"/>
    <w:rsid w:val="0093231A"/>
    <w:rsid w:val="009324FB"/>
    <w:rsid w:val="00932F0A"/>
    <w:rsid w:val="009332DC"/>
    <w:rsid w:val="00953F2C"/>
    <w:rsid w:val="00954288"/>
    <w:rsid w:val="0096044B"/>
    <w:rsid w:val="009710D0"/>
    <w:rsid w:val="00976D0A"/>
    <w:rsid w:val="00976E9C"/>
    <w:rsid w:val="00983D09"/>
    <w:rsid w:val="009948A7"/>
    <w:rsid w:val="00994D80"/>
    <w:rsid w:val="009954B4"/>
    <w:rsid w:val="009A1D4F"/>
    <w:rsid w:val="009B25BC"/>
    <w:rsid w:val="009B2C84"/>
    <w:rsid w:val="009B3188"/>
    <w:rsid w:val="009C4890"/>
    <w:rsid w:val="009D0395"/>
    <w:rsid w:val="009D5D6D"/>
    <w:rsid w:val="009E4618"/>
    <w:rsid w:val="009F1160"/>
    <w:rsid w:val="009F23B9"/>
    <w:rsid w:val="009F3C2E"/>
    <w:rsid w:val="009F4224"/>
    <w:rsid w:val="009F5853"/>
    <w:rsid w:val="009F74D2"/>
    <w:rsid w:val="00A01451"/>
    <w:rsid w:val="00A0171B"/>
    <w:rsid w:val="00A01ECC"/>
    <w:rsid w:val="00A05956"/>
    <w:rsid w:val="00A1038A"/>
    <w:rsid w:val="00A121DC"/>
    <w:rsid w:val="00A23433"/>
    <w:rsid w:val="00A31BCE"/>
    <w:rsid w:val="00A32953"/>
    <w:rsid w:val="00A32A81"/>
    <w:rsid w:val="00A34D84"/>
    <w:rsid w:val="00A3524D"/>
    <w:rsid w:val="00A440C8"/>
    <w:rsid w:val="00A447EF"/>
    <w:rsid w:val="00A50191"/>
    <w:rsid w:val="00A532EE"/>
    <w:rsid w:val="00A542AF"/>
    <w:rsid w:val="00A54704"/>
    <w:rsid w:val="00A63758"/>
    <w:rsid w:val="00A64308"/>
    <w:rsid w:val="00A64C92"/>
    <w:rsid w:val="00A736D5"/>
    <w:rsid w:val="00A75680"/>
    <w:rsid w:val="00A834D9"/>
    <w:rsid w:val="00A83BBC"/>
    <w:rsid w:val="00A85F23"/>
    <w:rsid w:val="00A90951"/>
    <w:rsid w:val="00A919A0"/>
    <w:rsid w:val="00A922DF"/>
    <w:rsid w:val="00A959CD"/>
    <w:rsid w:val="00A960CA"/>
    <w:rsid w:val="00AA3E0A"/>
    <w:rsid w:val="00AA4012"/>
    <w:rsid w:val="00AA63D1"/>
    <w:rsid w:val="00AB74A1"/>
    <w:rsid w:val="00AC0674"/>
    <w:rsid w:val="00AC077A"/>
    <w:rsid w:val="00AC19EF"/>
    <w:rsid w:val="00AC38C4"/>
    <w:rsid w:val="00AD2FBF"/>
    <w:rsid w:val="00AE27E4"/>
    <w:rsid w:val="00AE2F2D"/>
    <w:rsid w:val="00AE4A3C"/>
    <w:rsid w:val="00AF024E"/>
    <w:rsid w:val="00AF206D"/>
    <w:rsid w:val="00AF5F04"/>
    <w:rsid w:val="00AF7AB3"/>
    <w:rsid w:val="00B0037E"/>
    <w:rsid w:val="00B03D62"/>
    <w:rsid w:val="00B06C20"/>
    <w:rsid w:val="00B11556"/>
    <w:rsid w:val="00B25703"/>
    <w:rsid w:val="00B40285"/>
    <w:rsid w:val="00B442AB"/>
    <w:rsid w:val="00B45156"/>
    <w:rsid w:val="00B47890"/>
    <w:rsid w:val="00B50862"/>
    <w:rsid w:val="00B54AF8"/>
    <w:rsid w:val="00B552D6"/>
    <w:rsid w:val="00B62231"/>
    <w:rsid w:val="00B636AF"/>
    <w:rsid w:val="00B751AE"/>
    <w:rsid w:val="00B75402"/>
    <w:rsid w:val="00B80F68"/>
    <w:rsid w:val="00B83A8A"/>
    <w:rsid w:val="00B90C1F"/>
    <w:rsid w:val="00B918A5"/>
    <w:rsid w:val="00B92304"/>
    <w:rsid w:val="00B953CE"/>
    <w:rsid w:val="00B967ED"/>
    <w:rsid w:val="00BA1F5C"/>
    <w:rsid w:val="00BA3734"/>
    <w:rsid w:val="00BA6B88"/>
    <w:rsid w:val="00BB341A"/>
    <w:rsid w:val="00BC391B"/>
    <w:rsid w:val="00BC3B09"/>
    <w:rsid w:val="00BC5715"/>
    <w:rsid w:val="00BC7BAB"/>
    <w:rsid w:val="00BD1758"/>
    <w:rsid w:val="00BD1DA9"/>
    <w:rsid w:val="00BD47C3"/>
    <w:rsid w:val="00BD6C10"/>
    <w:rsid w:val="00BE3ABB"/>
    <w:rsid w:val="00BE4F79"/>
    <w:rsid w:val="00BF4B16"/>
    <w:rsid w:val="00BF69B7"/>
    <w:rsid w:val="00C04DC5"/>
    <w:rsid w:val="00C06400"/>
    <w:rsid w:val="00C10DEF"/>
    <w:rsid w:val="00C13389"/>
    <w:rsid w:val="00C137B2"/>
    <w:rsid w:val="00C1448C"/>
    <w:rsid w:val="00C211FC"/>
    <w:rsid w:val="00C25157"/>
    <w:rsid w:val="00C265DC"/>
    <w:rsid w:val="00C31492"/>
    <w:rsid w:val="00C33EF0"/>
    <w:rsid w:val="00C35627"/>
    <w:rsid w:val="00C411B2"/>
    <w:rsid w:val="00C43178"/>
    <w:rsid w:val="00C47F95"/>
    <w:rsid w:val="00C52B8C"/>
    <w:rsid w:val="00C67742"/>
    <w:rsid w:val="00C80A17"/>
    <w:rsid w:val="00C80E99"/>
    <w:rsid w:val="00C8445D"/>
    <w:rsid w:val="00C91657"/>
    <w:rsid w:val="00CA3725"/>
    <w:rsid w:val="00CB31E9"/>
    <w:rsid w:val="00CB3798"/>
    <w:rsid w:val="00CB4A54"/>
    <w:rsid w:val="00CB71B8"/>
    <w:rsid w:val="00CC0F06"/>
    <w:rsid w:val="00CC3A88"/>
    <w:rsid w:val="00CC4732"/>
    <w:rsid w:val="00CC7783"/>
    <w:rsid w:val="00CD113D"/>
    <w:rsid w:val="00CD1488"/>
    <w:rsid w:val="00CD5F08"/>
    <w:rsid w:val="00CE0616"/>
    <w:rsid w:val="00CE17F0"/>
    <w:rsid w:val="00CE22A7"/>
    <w:rsid w:val="00CE436D"/>
    <w:rsid w:val="00CE7395"/>
    <w:rsid w:val="00CF0F19"/>
    <w:rsid w:val="00CF2675"/>
    <w:rsid w:val="00CF6122"/>
    <w:rsid w:val="00D006F1"/>
    <w:rsid w:val="00D04D96"/>
    <w:rsid w:val="00D04E2C"/>
    <w:rsid w:val="00D0553F"/>
    <w:rsid w:val="00D10754"/>
    <w:rsid w:val="00D1581D"/>
    <w:rsid w:val="00D3029E"/>
    <w:rsid w:val="00D303FC"/>
    <w:rsid w:val="00D3352A"/>
    <w:rsid w:val="00D34C89"/>
    <w:rsid w:val="00D41212"/>
    <w:rsid w:val="00D41D4E"/>
    <w:rsid w:val="00D42832"/>
    <w:rsid w:val="00D4599A"/>
    <w:rsid w:val="00D4626A"/>
    <w:rsid w:val="00D51FAF"/>
    <w:rsid w:val="00D60B09"/>
    <w:rsid w:val="00D610FB"/>
    <w:rsid w:val="00D66A1C"/>
    <w:rsid w:val="00D66F3B"/>
    <w:rsid w:val="00D7347A"/>
    <w:rsid w:val="00D91156"/>
    <w:rsid w:val="00D9350A"/>
    <w:rsid w:val="00DA4E44"/>
    <w:rsid w:val="00DA50E0"/>
    <w:rsid w:val="00DB6C79"/>
    <w:rsid w:val="00DB784F"/>
    <w:rsid w:val="00DC20D0"/>
    <w:rsid w:val="00DC416B"/>
    <w:rsid w:val="00DC50EB"/>
    <w:rsid w:val="00DD57F3"/>
    <w:rsid w:val="00DE1884"/>
    <w:rsid w:val="00DE2AC3"/>
    <w:rsid w:val="00DE57C2"/>
    <w:rsid w:val="00DF0904"/>
    <w:rsid w:val="00DF0B60"/>
    <w:rsid w:val="00DF1E93"/>
    <w:rsid w:val="00DF61B0"/>
    <w:rsid w:val="00DF6CFE"/>
    <w:rsid w:val="00E01DBF"/>
    <w:rsid w:val="00E06125"/>
    <w:rsid w:val="00E0765D"/>
    <w:rsid w:val="00E12A94"/>
    <w:rsid w:val="00E14F19"/>
    <w:rsid w:val="00E204F4"/>
    <w:rsid w:val="00E27629"/>
    <w:rsid w:val="00E32B79"/>
    <w:rsid w:val="00E33A1C"/>
    <w:rsid w:val="00E349AB"/>
    <w:rsid w:val="00E35665"/>
    <w:rsid w:val="00E35FDC"/>
    <w:rsid w:val="00E4134E"/>
    <w:rsid w:val="00E47B4D"/>
    <w:rsid w:val="00E60751"/>
    <w:rsid w:val="00E620A1"/>
    <w:rsid w:val="00E624D6"/>
    <w:rsid w:val="00E67F31"/>
    <w:rsid w:val="00E805CA"/>
    <w:rsid w:val="00E820C9"/>
    <w:rsid w:val="00E85291"/>
    <w:rsid w:val="00E8585C"/>
    <w:rsid w:val="00E90442"/>
    <w:rsid w:val="00EA1117"/>
    <w:rsid w:val="00EA3747"/>
    <w:rsid w:val="00EA3A70"/>
    <w:rsid w:val="00EA4884"/>
    <w:rsid w:val="00EA5250"/>
    <w:rsid w:val="00EA6F2F"/>
    <w:rsid w:val="00EB2825"/>
    <w:rsid w:val="00EB3BE0"/>
    <w:rsid w:val="00EB4898"/>
    <w:rsid w:val="00EC4611"/>
    <w:rsid w:val="00EC63CB"/>
    <w:rsid w:val="00ED1D78"/>
    <w:rsid w:val="00EE5095"/>
    <w:rsid w:val="00EF1378"/>
    <w:rsid w:val="00EF4FF1"/>
    <w:rsid w:val="00EF5F2D"/>
    <w:rsid w:val="00EF706F"/>
    <w:rsid w:val="00F07BE8"/>
    <w:rsid w:val="00F11BF9"/>
    <w:rsid w:val="00F17415"/>
    <w:rsid w:val="00F20DDE"/>
    <w:rsid w:val="00F22D5B"/>
    <w:rsid w:val="00F243EF"/>
    <w:rsid w:val="00F264AA"/>
    <w:rsid w:val="00F27697"/>
    <w:rsid w:val="00F33613"/>
    <w:rsid w:val="00F34A19"/>
    <w:rsid w:val="00F34C08"/>
    <w:rsid w:val="00F41BC7"/>
    <w:rsid w:val="00F50FBB"/>
    <w:rsid w:val="00F5634C"/>
    <w:rsid w:val="00F61F33"/>
    <w:rsid w:val="00F63047"/>
    <w:rsid w:val="00F6693D"/>
    <w:rsid w:val="00F671A0"/>
    <w:rsid w:val="00F72533"/>
    <w:rsid w:val="00F74187"/>
    <w:rsid w:val="00F77B94"/>
    <w:rsid w:val="00F83907"/>
    <w:rsid w:val="00F83E3A"/>
    <w:rsid w:val="00F852DA"/>
    <w:rsid w:val="00F92937"/>
    <w:rsid w:val="00F9413D"/>
    <w:rsid w:val="00F942E7"/>
    <w:rsid w:val="00F96071"/>
    <w:rsid w:val="00FA1316"/>
    <w:rsid w:val="00FA1E7B"/>
    <w:rsid w:val="00FA53C3"/>
    <w:rsid w:val="00FA709F"/>
    <w:rsid w:val="00FB50F0"/>
    <w:rsid w:val="00FC0233"/>
    <w:rsid w:val="00FC5928"/>
    <w:rsid w:val="00FE3E19"/>
    <w:rsid w:val="00FF1334"/>
    <w:rsid w:val="00FF5A63"/>
    <w:rsid w:val="00FF61C0"/>
    <w:rsid w:val="00FF678D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12273"/>
  <w15:docId w15:val="{DD0E21EA-D2B3-460E-BB98-26E5225D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A0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60B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60B2"/>
    <w:rPr>
      <w:sz w:val="20"/>
      <w:szCs w:val="20"/>
    </w:rPr>
  </w:style>
  <w:style w:type="table" w:styleId="a8">
    <w:name w:val="Table Grid"/>
    <w:basedOn w:val="a1"/>
    <w:uiPriority w:val="39"/>
    <w:rsid w:val="00BC3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65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656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4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39548-BB85-4BC0-9D0E-31A24A8E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凱瑞 張</dc:creator>
  <cp:lastModifiedBy>Lauren Huang</cp:lastModifiedBy>
  <cp:revision>159</cp:revision>
  <cp:lastPrinted>2021-03-02T05:16:00Z</cp:lastPrinted>
  <dcterms:created xsi:type="dcterms:W3CDTF">2022-10-05T05:40:00Z</dcterms:created>
  <dcterms:modified xsi:type="dcterms:W3CDTF">2023-07-04T08:15:00Z</dcterms:modified>
</cp:coreProperties>
</file>